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0C90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Fechas y lugares de votación para el</w:t>
      </w:r>
    </w:p>
    <w:p w14:paraId="6965CF65" w14:textId="3CA3636E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8 de noviembre de 202</w:t>
      </w:r>
      <w:r w:rsidR="006941FA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</w:t>
      </w:r>
      <w:r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Elecciones Generales</w:t>
      </w:r>
    </w:p>
    <w:p w14:paraId="01D242CB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 w:themeColor="text1"/>
          <w:sz w:val="24"/>
          <w:szCs w:val="24"/>
          <w:lang w:val="es-ES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7A5904D7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202124"/>
          <w:sz w:val="20"/>
          <w:szCs w:val="20"/>
          <w:lang w:val="es-ES"/>
        </w:rPr>
      </w:pPr>
      <w:r w:rsidRPr="00FA3CD0">
        <w:rPr>
          <w:rFonts w:ascii="inherit" w:eastAsia="Times New Roman" w:hAnsi="inherit" w:cs="Courier New"/>
          <w:color w:val="202124"/>
          <w:sz w:val="20"/>
          <w:szCs w:val="20"/>
          <w:lang w:val="es-ES"/>
        </w:rPr>
        <w:t>Puede votar en CUALQUIER centro de votación del condado</w:t>
      </w:r>
    </w:p>
    <w:p w14:paraId="441B948F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6DDF40BA" w14:textId="77777777" w:rsidR="006427A8" w:rsidRPr="00595831" w:rsidRDefault="00FA3CD0" w:rsidP="005B6AC2">
      <w:pPr>
        <w:pStyle w:val="HTMLPreformatted"/>
        <w:shd w:val="clear" w:color="auto" w:fill="F8F9FA"/>
        <w:spacing w:line="540" w:lineRule="atLeast"/>
        <w:rPr>
          <w:rFonts w:ascii="Amasis MT Pro Black" w:hAnsi="Amasis MT Pro Black"/>
          <w:color w:val="FF0000"/>
          <w:sz w:val="28"/>
          <w:szCs w:val="28"/>
          <w:lang w:val="es-ES"/>
        </w:rPr>
      </w:pPr>
      <w:r w:rsidRPr="00595831">
        <w:rPr>
          <w:rFonts w:ascii="Amasis MT Pro Black" w:hAnsi="Amasis MT Pro Black"/>
          <w:color w:val="FF0000"/>
          <w:sz w:val="28"/>
          <w:szCs w:val="28"/>
          <w:lang w:val="es-ES"/>
        </w:rPr>
        <w:t xml:space="preserve">• Votación anticipada: </w:t>
      </w:r>
    </w:p>
    <w:p w14:paraId="711F0471" w14:textId="632A4288" w:rsidR="00FA3CD0" w:rsidRPr="0078528B" w:rsidRDefault="00836C68" w:rsidP="006427A8">
      <w:pPr>
        <w:pStyle w:val="HTMLPreformatted"/>
        <w:shd w:val="clear" w:color="auto" w:fill="F8F9FA"/>
        <w:spacing w:line="540" w:lineRule="atLeast"/>
        <w:rPr>
          <w:rFonts w:ascii="Amasis MT Pro Black" w:hAnsi="Amasis MT Pro Black"/>
          <w:color w:val="FF0000"/>
        </w:rPr>
      </w:pPr>
      <w:r w:rsidRPr="00595831">
        <w:rPr>
          <w:rStyle w:val="y2iqfc"/>
          <w:rFonts w:ascii="Amasis MT Pro Black" w:hAnsi="Amasis MT Pro Black"/>
          <w:color w:val="FF0000"/>
          <w:sz w:val="28"/>
          <w:szCs w:val="28"/>
          <w:lang w:val="es-ES"/>
        </w:rPr>
        <w:tab/>
      </w:r>
      <w:r w:rsidR="005B6AC2" w:rsidRPr="0078528B">
        <w:rPr>
          <w:rStyle w:val="y2iqfc"/>
          <w:rFonts w:ascii="Amasis MT Pro Black" w:hAnsi="Amasis MT Pro Black"/>
          <w:color w:val="FF0000"/>
          <w:lang w:val="es-ES"/>
        </w:rPr>
        <w:t>23-27 de octubre de 2023 de lunes a viernes</w:t>
      </w:r>
      <w:r w:rsidR="009C1389" w:rsidRPr="0078528B">
        <w:rPr>
          <w:rStyle w:val="y2iqfc"/>
          <w:rFonts w:ascii="Amasis MT Pro Black" w:hAnsi="Amasis MT Pro Black"/>
          <w:color w:val="FF0000"/>
          <w:lang w:val="es-ES"/>
        </w:rPr>
        <w:t xml:space="preserve"> 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8am-5pm</w:t>
      </w:r>
    </w:p>
    <w:p w14:paraId="71DD3028" w14:textId="674757DC" w:rsidR="007B705A" w:rsidRPr="0078528B" w:rsidRDefault="00836C68" w:rsidP="007B705A">
      <w:pPr>
        <w:pStyle w:val="HTMLPreformatted"/>
        <w:shd w:val="clear" w:color="auto" w:fill="F8F9FA"/>
        <w:spacing w:line="540" w:lineRule="atLeast"/>
        <w:rPr>
          <w:rFonts w:ascii="Amasis MT Pro Black" w:hAnsi="Amasis MT Pro Black"/>
          <w:color w:val="FF0000"/>
        </w:rPr>
      </w:pPr>
      <w:r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7B705A" w:rsidRPr="0078528B">
        <w:rPr>
          <w:rStyle w:val="y2iqfc"/>
          <w:rFonts w:ascii="Amasis MT Pro Black" w:hAnsi="Amasis MT Pro Black"/>
          <w:color w:val="FF0000"/>
          <w:lang w:val="es-ES"/>
        </w:rPr>
        <w:t>28 de octubre de 2023 sábado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9am-3pm</w:t>
      </w:r>
    </w:p>
    <w:p w14:paraId="266ADE61" w14:textId="370287D0" w:rsidR="006427A8" w:rsidRPr="0078528B" w:rsidRDefault="00836C68" w:rsidP="006427A8">
      <w:pPr>
        <w:pStyle w:val="HTMLPreformatted"/>
        <w:shd w:val="clear" w:color="auto" w:fill="F8F9FA"/>
        <w:spacing w:line="540" w:lineRule="atLeast"/>
        <w:rPr>
          <w:rStyle w:val="y2iqfc"/>
          <w:rFonts w:ascii="Amasis MT Pro Black" w:hAnsi="Amasis MT Pro Black"/>
          <w:color w:val="FF0000"/>
          <w:lang w:val="es-ES"/>
        </w:rPr>
      </w:pPr>
      <w:r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6427A8" w:rsidRPr="0078528B">
        <w:rPr>
          <w:rStyle w:val="y2iqfc"/>
          <w:rFonts w:ascii="Amasis MT Pro Black" w:hAnsi="Amasis MT Pro Black"/>
          <w:color w:val="FF0000"/>
          <w:lang w:val="es-ES"/>
        </w:rPr>
        <w:t>30 de octubre—1 de noviembre de 2023 M-W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ab/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8am-5pm</w:t>
      </w:r>
    </w:p>
    <w:p w14:paraId="4DFA62BA" w14:textId="46D03B82" w:rsidR="00FA3CD0" w:rsidRPr="0078528B" w:rsidRDefault="00836C68" w:rsidP="00836C68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</w:rPr>
      </w:pPr>
      <w:r w:rsidRPr="00595831">
        <w:rPr>
          <w:rStyle w:val="y2iqfc"/>
          <w:rFonts w:ascii="Amasis MT Pro Black" w:hAnsi="Amasis MT Pro Black"/>
          <w:color w:val="FF0000"/>
          <w:sz w:val="24"/>
          <w:szCs w:val="24"/>
          <w:lang w:val="es-ES"/>
        </w:rPr>
        <w:tab/>
      </w:r>
      <w:r w:rsidR="008A4000" w:rsidRPr="0078528B">
        <w:rPr>
          <w:rStyle w:val="y2iqfc"/>
          <w:rFonts w:ascii="Amasis MT Pro Black" w:hAnsi="Amasis MT Pro Black"/>
          <w:color w:val="FF0000"/>
          <w:lang w:val="es-ES"/>
        </w:rPr>
        <w:t>2 y 3 de noviembre de 2023</w:t>
      </w:r>
      <w:r w:rsidR="0078528B" w:rsidRPr="0078528B">
        <w:rPr>
          <w:rStyle w:val="y2iqfc"/>
          <w:rFonts w:ascii="Amasis MT Pro Black" w:hAnsi="Amasis MT Pro Black"/>
          <w:color w:val="FF0000"/>
          <w:lang w:val="es-ES"/>
        </w:rPr>
        <w:t xml:space="preserve"> </w:t>
      </w:r>
      <w:proofErr w:type="gramStart"/>
      <w:r w:rsidR="0078528B" w:rsidRPr="0078528B">
        <w:rPr>
          <w:rStyle w:val="y2iqfc"/>
          <w:rFonts w:ascii="Amasis MT Pro Black" w:hAnsi="Amasis MT Pro Black"/>
          <w:color w:val="FF0000"/>
          <w:lang w:val="es-ES"/>
        </w:rPr>
        <w:t>Jueves</w:t>
      </w:r>
      <w:proofErr w:type="gramEnd"/>
      <w:r w:rsidR="0078528B" w:rsidRPr="0078528B">
        <w:rPr>
          <w:rStyle w:val="y2iqfc"/>
          <w:rFonts w:ascii="Amasis MT Pro Black" w:hAnsi="Amasis MT Pro Black"/>
          <w:color w:val="FF0000"/>
          <w:lang w:val="es-ES"/>
        </w:rPr>
        <w:t xml:space="preserve"> a viernes</w:t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6941FA">
        <w:rPr>
          <w:rStyle w:val="y2iqfc"/>
          <w:rFonts w:ascii="Amasis MT Pro Black" w:hAnsi="Amasis MT Pro Black"/>
          <w:color w:val="FF0000"/>
          <w:lang w:val="es-ES"/>
        </w:rPr>
        <w:tab/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7am-7pm</w:t>
      </w:r>
    </w:p>
    <w:p w14:paraId="394592AD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4"/>
          <w:szCs w:val="24"/>
          <w:lang w:val="es-ES"/>
        </w:rPr>
      </w:pPr>
    </w:p>
    <w:p w14:paraId="3D18C273" w14:textId="728B05C6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4"/>
          <w:szCs w:val="24"/>
          <w:lang w:val="es-ES"/>
        </w:rPr>
        <w:tab/>
      </w: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>• Sala 108 del Palacio de Justicia:</w:t>
      </w:r>
    </w:p>
    <w:p w14:paraId="79E89A2E" w14:textId="55C55A0B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 xml:space="preserve">101 W. </w:t>
      </w:r>
      <w:proofErr w:type="spellStart"/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>Main</w:t>
      </w:r>
      <w:proofErr w:type="spellEnd"/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 xml:space="preserve"> </w:t>
      </w:r>
      <w:proofErr w:type="spellStart"/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>St</w:t>
      </w:r>
      <w:proofErr w:type="spellEnd"/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>: Madisonville, TX</w:t>
      </w:r>
    </w:p>
    <w:p w14:paraId="6B6FBFD5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391F4896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0030863A" w14:textId="28FA436E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color w:val="FF0000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3CD0">
        <w:rPr>
          <w:rFonts w:ascii="inherit" w:eastAsia="Times New Roman" w:hAnsi="inherit" w:cs="Courier New"/>
          <w:b/>
          <w:bCs/>
          <w:color w:val="FF0000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• 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Día de elecci</w:t>
      </w:r>
      <w:r w:rsidR="0026237E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ón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: 8 de noviembre de</w:t>
      </w:r>
      <w:r w:rsidR="00565298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l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202</w:t>
      </w:r>
      <w:r w:rsidR="006941FA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7 am-7 pm</w:t>
      </w:r>
    </w:p>
    <w:p w14:paraId="609A097A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106A862F" w14:textId="5A69630E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>
        <w:rPr>
          <w:rFonts w:ascii="inherit" w:eastAsia="Times New Roman" w:hAnsi="inherit" w:cs="Courier New"/>
          <w:color w:val="C45911" w:themeColor="accent2" w:themeShade="BF"/>
          <w:sz w:val="24"/>
          <w:szCs w:val="24"/>
          <w:lang w:val="es-ES"/>
        </w:rPr>
        <w:tab/>
      </w: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>• Centro de votación 1:</w:t>
      </w:r>
    </w:p>
    <w:p w14:paraId="61AA7A69" w14:textId="180A001B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ab/>
        <w:t>Centro Comunitario Midway</w:t>
      </w:r>
    </w:p>
    <w:p w14:paraId="6426F6F8" w14:textId="52B2D47D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ab/>
        <w:t xml:space="preserve">5612 </w:t>
      </w:r>
      <w:proofErr w:type="spellStart"/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>School</w:t>
      </w:r>
      <w:proofErr w:type="spellEnd"/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 xml:space="preserve"> </w:t>
      </w:r>
      <w:proofErr w:type="spellStart"/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>Loop</w:t>
      </w:r>
      <w:proofErr w:type="spellEnd"/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>: Midway TX</w:t>
      </w:r>
    </w:p>
    <w:p w14:paraId="45DD665A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59AC77DD" w14:textId="318EA098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• Centro de votación 2:</w:t>
      </w:r>
    </w:p>
    <w:p w14:paraId="487F4C13" w14:textId="47B3B13F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Iglesia Bautista Elwood:</w:t>
      </w:r>
    </w:p>
    <w:p w14:paraId="5696593B" w14:textId="53A3A968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14527 OSR: Midway TX</w:t>
      </w:r>
    </w:p>
    <w:p w14:paraId="60EA0E97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0E3E8EC0" w14:textId="48A6EDB9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  <w:t>• Centro de Votación 3:</w:t>
      </w:r>
    </w:p>
    <w:p w14:paraId="10F711B4" w14:textId="46FA9E1C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  <w:t>Sala 108 del Palacio de Justicia:</w:t>
      </w:r>
    </w:p>
    <w:p w14:paraId="716ED179" w14:textId="1790721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  <w:t xml:space="preserve">101 W. </w:t>
      </w:r>
      <w:proofErr w:type="spellStart"/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>Main</w:t>
      </w:r>
      <w:proofErr w:type="spellEnd"/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 xml:space="preserve"> </w:t>
      </w:r>
      <w:proofErr w:type="spellStart"/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>St</w:t>
      </w:r>
      <w:proofErr w:type="spellEnd"/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>: Madisonville, TX</w:t>
      </w:r>
    </w:p>
    <w:p w14:paraId="4366F9CE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608A2E93" w14:textId="1B758EA3" w:rsidR="00FA3CD0" w:rsidRPr="00595831" w:rsidRDefault="00FA3CD0" w:rsidP="008862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ab/>
        <w:t>• Centro de Votación 4:</w:t>
      </w:r>
    </w:p>
    <w:p w14:paraId="302995F8" w14:textId="242DD4CC" w:rsidR="00FA3CD0" w:rsidRPr="00595831" w:rsidRDefault="00FA3CD0" w:rsidP="00886232">
      <w:pPr>
        <w:pStyle w:val="HTMLPreformatted"/>
        <w:shd w:val="clear" w:color="auto" w:fill="F8F9FA"/>
        <w:rPr>
          <w:rFonts w:ascii="Amasis MT Pro Black" w:hAnsi="Amasis MT Pro Black"/>
          <w:color w:val="202124"/>
          <w:sz w:val="28"/>
          <w:szCs w:val="28"/>
        </w:rPr>
      </w:pPr>
      <w:r w:rsidRPr="00595831">
        <w:rPr>
          <w:rFonts w:ascii="Amasis MT Pro Black" w:hAnsi="Amasis MT Pro Black"/>
          <w:color w:val="202124"/>
          <w:sz w:val="28"/>
          <w:szCs w:val="28"/>
          <w:lang w:val="es-ES"/>
        </w:rPr>
        <w:tab/>
      </w:r>
      <w:r w:rsidR="00695C34" w:rsidRPr="00595831">
        <w:rPr>
          <w:rStyle w:val="y2iqfc"/>
          <w:rFonts w:ascii="Amasis MT Pro Black" w:hAnsi="Amasis MT Pro Black"/>
          <w:color w:val="202124"/>
          <w:sz w:val="28"/>
          <w:szCs w:val="28"/>
          <w:lang w:val="es-ES"/>
        </w:rPr>
        <w:t xml:space="preserve">Departamento de Bomberos Voluntarios de North </w:t>
      </w:r>
      <w:proofErr w:type="spellStart"/>
      <w:r w:rsidR="00695C34" w:rsidRPr="00595831">
        <w:rPr>
          <w:rStyle w:val="y2iqfc"/>
          <w:rFonts w:ascii="Amasis MT Pro Black" w:hAnsi="Amasis MT Pro Black"/>
          <w:color w:val="202124"/>
          <w:sz w:val="28"/>
          <w:szCs w:val="28"/>
          <w:lang w:val="es-ES"/>
        </w:rPr>
        <w:t>Zulch</w:t>
      </w:r>
      <w:proofErr w:type="spellEnd"/>
    </w:p>
    <w:p w14:paraId="466B1965" w14:textId="3726B16A" w:rsidR="00FA3CD0" w:rsidRPr="00595831" w:rsidRDefault="00FA3CD0" w:rsidP="008862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ab/>
        <w:t>1</w:t>
      </w:r>
      <w:r w:rsidR="00B624C2"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>1717</w:t>
      </w: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 xml:space="preserve"> </w:t>
      </w:r>
      <w:proofErr w:type="gramStart"/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>Quinta</w:t>
      </w:r>
      <w:proofErr w:type="gramEnd"/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 xml:space="preserve"> Calle: North </w:t>
      </w:r>
      <w:proofErr w:type="spellStart"/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>Zulch</w:t>
      </w:r>
      <w:proofErr w:type="spellEnd"/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>, TX</w:t>
      </w:r>
    </w:p>
    <w:p w14:paraId="15BA0A6A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1D2E4C5E" w14:textId="0BA16F85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ab/>
        <w:t>• Centro de Votación 5:</w:t>
      </w:r>
    </w:p>
    <w:p w14:paraId="14346D0C" w14:textId="4B3FF8B0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ab/>
        <w:t xml:space="preserve">Iglesia Bautista </w:t>
      </w:r>
      <w:proofErr w:type="spellStart"/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>Sand</w:t>
      </w:r>
      <w:proofErr w:type="spellEnd"/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 xml:space="preserve"> Prairie:</w:t>
      </w:r>
    </w:p>
    <w:p w14:paraId="6E27D73C" w14:textId="06D7C9DD" w:rsidR="00A549B8" w:rsidRPr="00595831" w:rsidRDefault="00FA3CD0" w:rsidP="005958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</w:rPr>
      </w:pPr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ab/>
        <w:t>12652 FM 1452 Oeste: Normangee, TX</w:t>
      </w:r>
    </w:p>
    <w:sectPr w:rsidR="00A549B8" w:rsidRPr="00595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D0"/>
    <w:rsid w:val="00226DF7"/>
    <w:rsid w:val="0026237E"/>
    <w:rsid w:val="004B78B3"/>
    <w:rsid w:val="005219D4"/>
    <w:rsid w:val="00544D75"/>
    <w:rsid w:val="00565298"/>
    <w:rsid w:val="00595831"/>
    <w:rsid w:val="005B6AC2"/>
    <w:rsid w:val="00631164"/>
    <w:rsid w:val="006427A8"/>
    <w:rsid w:val="006941FA"/>
    <w:rsid w:val="00695C34"/>
    <w:rsid w:val="0078528B"/>
    <w:rsid w:val="007B705A"/>
    <w:rsid w:val="00836C68"/>
    <w:rsid w:val="00886232"/>
    <w:rsid w:val="008A4000"/>
    <w:rsid w:val="009C1389"/>
    <w:rsid w:val="00A549B8"/>
    <w:rsid w:val="00B624C2"/>
    <w:rsid w:val="00B771F1"/>
    <w:rsid w:val="00DF7D20"/>
    <w:rsid w:val="00EB693D"/>
    <w:rsid w:val="00F50946"/>
    <w:rsid w:val="00F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4819"/>
  <w15:chartTrackingRefBased/>
  <w15:docId w15:val="{7DF642F1-8D8E-4A13-911E-2B78D553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A3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3CD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A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Duke</dc:creator>
  <cp:keywords/>
  <dc:description/>
  <cp:lastModifiedBy>Bobbie Duke</cp:lastModifiedBy>
  <cp:revision>2</cp:revision>
  <cp:lastPrinted>2023-10-03T16:30:00Z</cp:lastPrinted>
  <dcterms:created xsi:type="dcterms:W3CDTF">2023-10-19T13:39:00Z</dcterms:created>
  <dcterms:modified xsi:type="dcterms:W3CDTF">2023-10-19T13:39:00Z</dcterms:modified>
</cp:coreProperties>
</file>